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2684618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32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320"/>
                            </w:tblGrid>
                            <w:tr w:rsidR="008B668F" w:rsidRPr="008B668F" w:rsidTr="008B668F">
                              <w:trPr>
                                <w:trHeight w:val="300"/>
                              </w:trPr>
                              <w:tc>
                                <w:tcPr>
                                  <w:tcW w:w="33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:rsidR="00E04858" w:rsidRPr="00E04858" w:rsidRDefault="00DC7F3A" w:rsidP="00E04858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Ante Čabraja</w:t>
                                  </w:r>
                                </w:p>
                                <w:p w:rsidR="008B668F" w:rsidRPr="00DC7F3A" w:rsidRDefault="00DC7F3A" w:rsidP="008B668F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DC7F3A"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Savski Gaj II 27</w:t>
                                  </w:r>
                                </w:p>
                              </w:tc>
                            </w:tr>
                          </w:tbl>
                          <w:p w:rsidR="00FD3F78" w:rsidRPr="00DC7F3A" w:rsidRDefault="00DC7F3A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>1002</w:t>
                            </w:r>
                            <w:r w:rsidR="00E04858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0 </w:t>
                            </w:r>
                            <w:r w:rsidRPr="00DC7F3A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Zagreb - Novi Zagreb</w:t>
                            </w:r>
                          </w:p>
                          <w:p w:rsidR="00FD3F78" w:rsidRPr="008B668F" w:rsidRDefault="00FD3F78" w:rsidP="00FD3F78">
                            <w:pPr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DC7F3A" w:rsidRDefault="00FD3F78" w:rsidP="00DC7F3A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8B668F">
                              <w:rPr>
                                <w:rFonts w:asciiTheme="minorHAnsi" w:hAnsiTheme="minorHAnsi" w:cstheme="minorHAnsi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DC7F3A" w:rsidRPr="00DC7F3A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71193924622</w:t>
                            </w:r>
                          </w:p>
                          <w:p w:rsidR="00E04858" w:rsidRDefault="00E04858" w:rsidP="00E0485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8B668F" w:rsidRPr="008B668F" w:rsidRDefault="008B668F" w:rsidP="008B668F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526716" w:rsidRDefault="00526716" w:rsidP="00526716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01E48" w:rsidRDefault="00601E48" w:rsidP="00601E4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FD3F78" w:rsidRDefault="00FD3F78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0E46BB" w:rsidRPr="000E46BB" w:rsidRDefault="000E46BB" w:rsidP="000E46BB">
                            <w:pPr>
                              <w:jc w:val="both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00D83" w:rsidRPr="00D00D83" w:rsidRDefault="00D00D83" w:rsidP="00D00D83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7339F" w:rsidRPr="00E7339F" w:rsidRDefault="00E7339F" w:rsidP="00E7339F">
                            <w:pPr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tbl>
                      <w:tblPr>
                        <w:tblW w:w="332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320"/>
                      </w:tblGrid>
                      <w:tr w:rsidR="008B668F" w:rsidRPr="008B668F" w:rsidTr="008B668F">
                        <w:trPr>
                          <w:trHeight w:val="300"/>
                        </w:trPr>
                        <w:tc>
                          <w:tcPr>
                            <w:tcW w:w="33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:rsidR="00E04858" w:rsidRPr="00E04858" w:rsidRDefault="00DC7F3A" w:rsidP="00E04858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Ante Čabraja</w:t>
                            </w:r>
                          </w:p>
                          <w:p w:rsidR="008B668F" w:rsidRPr="00DC7F3A" w:rsidRDefault="00DC7F3A" w:rsidP="008B668F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DC7F3A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Savski Gaj II 27</w:t>
                            </w:r>
                          </w:p>
                        </w:tc>
                      </w:tr>
                    </w:tbl>
                    <w:p w:rsidR="00FD3F78" w:rsidRPr="00DC7F3A" w:rsidRDefault="00DC7F3A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>1002</w:t>
                      </w:r>
                      <w:r w:rsidR="00E04858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0 </w:t>
                      </w:r>
                      <w:r w:rsidRPr="00DC7F3A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Zagreb - Novi Zagreb</w:t>
                      </w:r>
                    </w:p>
                    <w:p w:rsidR="00FD3F78" w:rsidRPr="008B668F" w:rsidRDefault="00FD3F78" w:rsidP="00FD3F78">
                      <w:pPr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DC7F3A" w:rsidRDefault="00FD3F78" w:rsidP="00DC7F3A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 w:rsidRPr="008B668F">
                        <w:rPr>
                          <w:rFonts w:asciiTheme="minorHAnsi" w:hAnsiTheme="minorHAnsi" w:cstheme="minorHAnsi"/>
                          <w:b/>
                          <w:bCs/>
                          <w:sz w:val="22"/>
                          <w:szCs w:val="22"/>
                        </w:rPr>
                        <w:t xml:space="preserve">OIB: </w:t>
                      </w:r>
                      <w:r w:rsidR="00DC7F3A" w:rsidRPr="00DC7F3A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71193924622</w:t>
                      </w:r>
                    </w:p>
                    <w:p w:rsidR="00E04858" w:rsidRDefault="00E04858" w:rsidP="00E0485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8B668F" w:rsidRPr="008B668F" w:rsidRDefault="008B668F" w:rsidP="008B668F">
                      <w:pP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526716" w:rsidRDefault="00526716" w:rsidP="00526716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601E48" w:rsidRDefault="00601E48" w:rsidP="00601E4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FD3F78" w:rsidRDefault="00FD3F78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0E46BB" w:rsidRPr="000E46BB" w:rsidRDefault="000E46BB" w:rsidP="000E46BB">
                      <w:pPr>
                        <w:jc w:val="both"/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00D83" w:rsidRPr="00D00D83" w:rsidRDefault="00D00D83" w:rsidP="00D00D83">
                      <w:pPr>
                        <w:jc w:val="both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E7339F" w:rsidRPr="00E7339F" w:rsidRDefault="00E7339F" w:rsidP="00E7339F">
                      <w:pPr>
                        <w:jc w:val="both"/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0E46BB">
        <w:rPr>
          <w:rFonts w:asciiTheme="minorHAnsi" w:hAnsiTheme="minorHAnsi" w:cs="Calibri"/>
          <w:b/>
          <w:bCs/>
          <w:sz w:val="28"/>
          <w:szCs w:val="28"/>
        </w:rPr>
        <w:t>0</w:t>
      </w:r>
      <w:r w:rsidR="00E04858">
        <w:rPr>
          <w:rFonts w:asciiTheme="minorHAnsi" w:hAnsiTheme="minorHAnsi" w:cs="Calibri"/>
          <w:b/>
          <w:bCs/>
          <w:sz w:val="28"/>
          <w:szCs w:val="28"/>
        </w:rPr>
        <w:t>456</w:t>
      </w:r>
      <w:r w:rsidR="000F598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131C4E">
        <w:rPr>
          <w:rFonts w:asciiTheme="minorHAnsi" w:hAnsiTheme="minorHAnsi" w:cs="Calibri"/>
          <w:b/>
          <w:bCs/>
          <w:sz w:val="28"/>
          <w:szCs w:val="28"/>
        </w:rPr>
        <w:t>8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8B668F">
        <w:rPr>
          <w:rFonts w:asciiTheme="minorHAnsi" w:hAnsiTheme="minorHAnsi" w:cs="Calibri"/>
          <w:b/>
          <w:bCs/>
          <w:sz w:val="22"/>
          <w:szCs w:val="22"/>
        </w:rPr>
        <w:t>09</w:t>
      </w:r>
      <w:r w:rsidR="00601E48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82115D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8B668F">
        <w:rPr>
          <w:rFonts w:asciiTheme="minorHAnsi" w:hAnsiTheme="minorHAnsi" w:cs="Calibri"/>
          <w:b/>
          <w:bCs/>
          <w:sz w:val="22"/>
          <w:szCs w:val="22"/>
        </w:rPr>
        <w:t>d, 09</w:t>
      </w:r>
      <w:r w:rsidR="00601E48">
        <w:rPr>
          <w:rFonts w:asciiTheme="minorHAnsi" w:hAnsiTheme="minorHAnsi" w:cs="Calibri"/>
          <w:b/>
          <w:bCs/>
          <w:sz w:val="22"/>
          <w:szCs w:val="22"/>
        </w:rPr>
        <w:t>.08</w:t>
      </w:r>
      <w:r w:rsidR="00E04858">
        <w:rPr>
          <w:rFonts w:asciiTheme="minorHAnsi" w:hAnsiTheme="minorHAnsi" w:cs="Calibri"/>
          <w:b/>
          <w:bCs/>
          <w:sz w:val="22"/>
          <w:szCs w:val="22"/>
        </w:rPr>
        <w:t>.2019.,08:23:25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E04858">
        <w:rPr>
          <w:rFonts w:asciiTheme="minorHAnsi" w:hAnsiTheme="minorHAnsi" w:cs="Calibri"/>
          <w:b/>
          <w:sz w:val="22"/>
          <w:szCs w:val="22"/>
        </w:rPr>
        <w:t>456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BE240E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BE240E" w:rsidRPr="00CC05BA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F5571" w:rsidRDefault="008B668F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(OUL – HEL – OUL) 01.10</w:t>
            </w:r>
            <w:r w:rsidR="00BE240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E240E" w:rsidRPr="00E03E51" w:rsidRDefault="00DC7F3A" w:rsidP="00BE240E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ČABRAJA ANTE</w:t>
            </w: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 xml:space="preserve">  813,</w:t>
            </w:r>
            <w:r w:rsidRPr="004C2015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</w:t>
            </w:r>
            <w:r w:rsidRPr="004C2015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813</w:t>
            </w:r>
            <w:r>
              <w:rPr>
                <w:rFonts w:asciiTheme="minorHAnsi" w:hAnsiTheme="minorHAnsi"/>
                <w:bCs/>
                <w:sz w:val="22"/>
                <w:szCs w:val="22"/>
              </w:rPr>
              <w:t>,00</w:t>
            </w:r>
          </w:p>
        </w:tc>
      </w:tr>
      <w:tr w:rsidR="008B668F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68F" w:rsidRPr="00E80A41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68F" w:rsidRPr="00EF5571" w:rsidRDefault="008B668F" w:rsidP="008B668F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(HEL – ZAG – HEL) 01.10.2019</w:t>
            </w:r>
          </w:p>
          <w:p w:rsidR="008B668F" w:rsidRPr="00E03E51" w:rsidRDefault="00DC7F3A" w:rsidP="008B668F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ČABRAJA ANTE</w:t>
            </w:r>
          </w:p>
        </w:tc>
        <w:tc>
          <w:tcPr>
            <w:tcW w:w="1080" w:type="dxa"/>
          </w:tcPr>
          <w:p w:rsidR="008B668F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</w:p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 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68F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</w:t>
            </w:r>
          </w:p>
          <w:p w:rsidR="008B668F" w:rsidRPr="00757B14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1.575,00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68F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1.575,00</w:t>
            </w: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BE240E" w:rsidRDefault="008B668F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Prtljaga (</w:t>
            </w:r>
            <w:r>
              <w:rPr>
                <w:rFonts w:asciiTheme="minorHAnsi" w:hAnsiTheme="minorHAnsi"/>
                <w:sz w:val="22"/>
                <w:szCs w:val="22"/>
              </w:rPr>
              <w:t>ZAG – HEL</w:t>
            </w:r>
            <w:r>
              <w:rPr>
                <w:rFonts w:asciiTheme="minorHAnsi" w:hAnsiTheme="minorHAnsi"/>
                <w:sz w:val="22"/>
                <w:szCs w:val="22"/>
              </w:rPr>
              <w:t>)</w:t>
            </w:r>
            <w:bookmarkStart w:id="0" w:name="_GoBack"/>
            <w:bookmarkEnd w:id="0"/>
          </w:p>
        </w:tc>
        <w:tc>
          <w:tcPr>
            <w:tcW w:w="1080" w:type="dxa"/>
          </w:tcPr>
          <w:p w:rsidR="00BE240E" w:rsidRDefault="008B668F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8B668F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223,00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8B668F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223,00</w:t>
            </w: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D7221" w:rsidRDefault="00BE240E" w:rsidP="00BE240E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6D0254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966D7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E240E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731D5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100,00</w:t>
            </w:r>
          </w:p>
        </w:tc>
      </w:tr>
      <w:tr w:rsidR="00BE240E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8B668F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2.711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E240E" w:rsidRPr="00BA0341" w:rsidRDefault="00BE240E" w:rsidP="00BE240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E240E" w:rsidRPr="00BA0341" w:rsidRDefault="00BE240E" w:rsidP="00BE240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E240E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E240E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E240E" w:rsidRPr="001A1E23" w:rsidRDefault="00BE240E" w:rsidP="00BE240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1A1E23" w:rsidRDefault="008B668F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2.711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trHeight w:val="456"/>
        </w:trPr>
        <w:tc>
          <w:tcPr>
            <w:tcW w:w="10530" w:type="dxa"/>
            <w:gridSpan w:val="7"/>
          </w:tcPr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B7E34" w:rsidRDefault="00AB7E3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C6013F"/>
    <w:multiLevelType w:val="hybridMultilevel"/>
    <w:tmpl w:val="9ECECF7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2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6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287B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6BB"/>
    <w:rsid w:val="000E4785"/>
    <w:rsid w:val="000E4E67"/>
    <w:rsid w:val="000E5A76"/>
    <w:rsid w:val="000E7CA1"/>
    <w:rsid w:val="000F19E2"/>
    <w:rsid w:val="000F2082"/>
    <w:rsid w:val="000F495B"/>
    <w:rsid w:val="000F5986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1C4E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0F42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0DC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1F7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01D7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5AE"/>
    <w:rsid w:val="00526716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2D02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E48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87E88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58FD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520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115D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68F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262"/>
    <w:rsid w:val="008F04F6"/>
    <w:rsid w:val="008F0B0E"/>
    <w:rsid w:val="008F15CB"/>
    <w:rsid w:val="008F22ED"/>
    <w:rsid w:val="008F231D"/>
    <w:rsid w:val="008F2B2B"/>
    <w:rsid w:val="008F415F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BD5"/>
    <w:rsid w:val="009F6F3A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159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17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B7E34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AF7886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9E3"/>
    <w:rsid w:val="00B61F01"/>
    <w:rsid w:val="00B63633"/>
    <w:rsid w:val="00B63B56"/>
    <w:rsid w:val="00B63D53"/>
    <w:rsid w:val="00B64C3E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240E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72B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057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18EF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0D83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772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915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C7F3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E51"/>
    <w:rsid w:val="00E04858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3E2B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39F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8E0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6F7B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5984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0F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3F78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F15167-E2F6-4F71-8731-9FEB5F1B51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222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3</cp:revision>
  <cp:lastPrinted>2019-08-09T06:53:00Z</cp:lastPrinted>
  <dcterms:created xsi:type="dcterms:W3CDTF">2019-08-09T06:53:00Z</dcterms:created>
  <dcterms:modified xsi:type="dcterms:W3CDTF">2019-08-09T06:57:00Z</dcterms:modified>
</cp:coreProperties>
</file>